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F61E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DCD25A7" w14:textId="7A4AD531" w:rsidR="00A24FE8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Format </w:t>
      </w:r>
      <w:r w:rsidRPr="00A24FE8">
        <w:rPr>
          <w:rFonts w:ascii="Calibri" w:hAnsi="Calibri" w:cs="Times New Roman"/>
          <w:b/>
          <w:bCs/>
        </w:rPr>
        <w:t xml:space="preserve">per </w:t>
      </w:r>
      <w:r w:rsidR="000C5634">
        <w:rPr>
          <w:rFonts w:ascii="Calibri" w:hAnsi="Calibri" w:cs="Times New Roman"/>
          <w:b/>
          <w:bCs/>
        </w:rPr>
        <w:t>il Progetto personalizzato</w:t>
      </w:r>
    </w:p>
    <w:p w14:paraId="7D787CE3" w14:textId="2FF67AAE" w:rsidR="00AF017F" w:rsidRP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14:paraId="1E8231A2" w14:textId="3ED63F81" w:rsid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(PR </w:t>
      </w:r>
      <w:r w:rsidR="00236217" w:rsidRPr="00876241">
        <w:rPr>
          <w:rFonts w:ascii="Calibri" w:hAnsi="Calibri" w:cs="Times New Roman"/>
          <w:b/>
          <w:bCs/>
        </w:rPr>
        <w:t>ABRUZZO</w:t>
      </w:r>
      <w:r w:rsidR="00236217">
        <w:rPr>
          <w:rFonts w:ascii="Calibri" w:hAnsi="Calibri" w:cs="Times New Roman"/>
          <w:b/>
          <w:bCs/>
        </w:rPr>
        <w:t xml:space="preserve"> </w:t>
      </w:r>
      <w:r w:rsidRPr="00AF017F">
        <w:rPr>
          <w:rFonts w:ascii="Calibri" w:hAnsi="Calibri" w:cs="Times New Roman"/>
          <w:b/>
          <w:bCs/>
        </w:rPr>
        <w:t>FSE+ 2021-2027)</w:t>
      </w:r>
    </w:p>
    <w:p w14:paraId="2627B998" w14:textId="77777777" w:rsidR="00623E7C" w:rsidRDefault="00623E7C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FB2A7C1" w14:textId="77777777" w:rsidR="00D3400F" w:rsidRPr="00AF017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1522068" w14:textId="77777777" w:rsidR="00D10763" w:rsidRDefault="00AF017F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 w:rsidRPr="00AF017F"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  <w:r w:rsidR="00D10763" w:rsidRPr="00D10763">
        <w:rPr>
          <w:rFonts w:ascii="Calibri" w:hAnsi="Calibri" w:cs="Calibri"/>
          <w:sz w:val="22"/>
          <w:szCs w:val="22"/>
        </w:rPr>
        <w:t xml:space="preserve"> </w:t>
      </w:r>
    </w:p>
    <w:p w14:paraId="5BAE4196" w14:textId="1B6EA4CE" w:rsidR="003D5A1E" w:rsidRPr="00D10763" w:rsidRDefault="00D10763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ENTE BENEFICIARIO: ECAD N.</w:t>
      </w:r>
      <w:r w:rsidR="00483257">
        <w:rPr>
          <w:rFonts w:ascii="Calibri" w:hAnsi="Calibri" w:cs="Calibri"/>
          <w:sz w:val="22"/>
          <w:szCs w:val="22"/>
        </w:rPr>
        <w:t>16 METROPOLITANO</w:t>
      </w:r>
    </w:p>
    <w:p w14:paraId="5E7CDFD2" w14:textId="77777777" w:rsidR="003D5A1E" w:rsidRDefault="003D5A1E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69352F39" w14:textId="77777777" w:rsidR="00D3400F" w:rsidRDefault="00D3400F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0162"/>
      </w:tblGrid>
      <w:tr w:rsidR="00876241" w14:paraId="6E8595F4" w14:textId="77777777" w:rsidTr="0019387C">
        <w:tc>
          <w:tcPr>
            <w:tcW w:w="10162" w:type="dxa"/>
            <w:shd w:val="clear" w:color="auto" w:fill="FDE9D9" w:themeFill="accent6" w:themeFillTint="33"/>
          </w:tcPr>
          <w:p w14:paraId="4AF68628" w14:textId="77777777" w:rsidR="00876241" w:rsidRPr="00FD400E" w:rsidRDefault="00876241" w:rsidP="001938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D400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PROGETTO PERSONALIZZATO</w:t>
            </w:r>
          </w:p>
        </w:tc>
      </w:tr>
    </w:tbl>
    <w:p w14:paraId="55842E71" w14:textId="77777777" w:rsidR="00876241" w:rsidRPr="00E21A87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9ABAEC3" w14:textId="77777777" w:rsidR="00FD400E" w:rsidRPr="00E21A87" w:rsidRDefault="00FD400E" w:rsidP="00E21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  <w:t>Composizione nucleo familiare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  <w:gridCol w:w="3167"/>
        <w:gridCol w:w="2226"/>
      </w:tblGrid>
      <w:tr w:rsidR="00FD400E" w:rsidRPr="00E21A87" w14:paraId="74F6DD64" w14:textId="77777777" w:rsidTr="00BD22DF">
        <w:tc>
          <w:tcPr>
            <w:tcW w:w="4496" w:type="dxa"/>
          </w:tcPr>
          <w:p w14:paraId="3A5C2D7B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Nominativo</w:t>
            </w:r>
          </w:p>
        </w:tc>
        <w:tc>
          <w:tcPr>
            <w:tcW w:w="3167" w:type="dxa"/>
          </w:tcPr>
          <w:p w14:paraId="7D499BD3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Grado di parentela</w:t>
            </w:r>
          </w:p>
        </w:tc>
        <w:tc>
          <w:tcPr>
            <w:tcW w:w="2226" w:type="dxa"/>
          </w:tcPr>
          <w:p w14:paraId="0BEBED2F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Data di nascita</w:t>
            </w:r>
          </w:p>
        </w:tc>
      </w:tr>
      <w:tr w:rsidR="00FD400E" w:rsidRPr="00E21A87" w14:paraId="63B5A297" w14:textId="77777777" w:rsidTr="00BD22DF">
        <w:tc>
          <w:tcPr>
            <w:tcW w:w="4496" w:type="dxa"/>
          </w:tcPr>
          <w:p w14:paraId="3D9843C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156E270E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3DDD092C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327A5055" w14:textId="77777777" w:rsidTr="00BD22DF">
        <w:tc>
          <w:tcPr>
            <w:tcW w:w="4496" w:type="dxa"/>
          </w:tcPr>
          <w:p w14:paraId="4A2B713E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7FA4310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58FB0EF9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5FF569B5" w14:textId="77777777" w:rsidTr="00BD22DF">
        <w:tc>
          <w:tcPr>
            <w:tcW w:w="4496" w:type="dxa"/>
          </w:tcPr>
          <w:p w14:paraId="1968999C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5CD9A925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253AE87A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3F416CF5" w14:textId="77777777" w:rsidTr="00BD22DF">
        <w:tc>
          <w:tcPr>
            <w:tcW w:w="4496" w:type="dxa"/>
          </w:tcPr>
          <w:p w14:paraId="64E53957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48D5B0B9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48E9752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2608BD6D" w14:textId="77777777" w:rsidTr="00BD22DF">
        <w:tc>
          <w:tcPr>
            <w:tcW w:w="4496" w:type="dxa"/>
          </w:tcPr>
          <w:p w14:paraId="4BFDC786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61DC3552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57F67C3B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</w:tbl>
    <w:p w14:paraId="3857B7D8" w14:textId="77777777" w:rsidR="00FD400E" w:rsidRPr="00E21A87" w:rsidRDefault="00FD400E" w:rsidP="00FD400E">
      <w:pPr>
        <w:tabs>
          <w:tab w:val="left" w:pos="9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1834AA9E" w14:textId="77777777" w:rsidR="00FD400E" w:rsidRPr="00E21A87" w:rsidRDefault="00FD400E" w:rsidP="00FD4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occupazionale del titolare del progetto</w:t>
      </w:r>
    </w:p>
    <w:tbl>
      <w:tblPr>
        <w:tblStyle w:val="Grigliatabell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5286"/>
      </w:tblGrid>
      <w:tr w:rsidR="00FD400E" w:rsidRPr="00E21A87" w14:paraId="7AD31C9E" w14:textId="77777777" w:rsidTr="00BD22DF">
        <w:tc>
          <w:tcPr>
            <w:tcW w:w="4637" w:type="dxa"/>
          </w:tcPr>
          <w:p w14:paraId="37823E60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Studente</w:t>
            </w:r>
          </w:p>
        </w:tc>
        <w:tc>
          <w:tcPr>
            <w:tcW w:w="5286" w:type="dxa"/>
          </w:tcPr>
          <w:p w14:paraId="1A9FAD96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Lavoratore/trice</w:t>
            </w:r>
          </w:p>
        </w:tc>
      </w:tr>
      <w:tr w:rsidR="00FD400E" w:rsidRPr="00E21A87" w14:paraId="314F88EA" w14:textId="77777777" w:rsidTr="00BD22DF">
        <w:tc>
          <w:tcPr>
            <w:tcW w:w="4637" w:type="dxa"/>
          </w:tcPr>
          <w:p w14:paraId="0FFDE465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Disoccupato/a</w:t>
            </w:r>
          </w:p>
        </w:tc>
        <w:tc>
          <w:tcPr>
            <w:tcW w:w="5286" w:type="dxa"/>
          </w:tcPr>
          <w:p w14:paraId="1A2FA812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Pensionato/a</w:t>
            </w:r>
          </w:p>
        </w:tc>
      </w:tr>
      <w:tr w:rsidR="00FD400E" w:rsidRPr="00E21A87" w14:paraId="57FDFA78" w14:textId="77777777" w:rsidTr="00BD22DF">
        <w:tc>
          <w:tcPr>
            <w:tcW w:w="4637" w:type="dxa"/>
          </w:tcPr>
          <w:p w14:paraId="534452B2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5286" w:type="dxa"/>
          </w:tcPr>
          <w:p w14:paraId="7F2560C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2AD271FE" w14:textId="77777777" w:rsidR="00FD400E" w:rsidRPr="00E21A87" w:rsidRDefault="00FD400E" w:rsidP="00FD400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abitativa del titolare del progetto:</w:t>
      </w:r>
    </w:p>
    <w:p w14:paraId="666BE7FA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5428"/>
      </w:tblGrid>
      <w:tr w:rsidR="00FD400E" w:rsidRPr="00E21A87" w14:paraId="1E076E36" w14:textId="77777777" w:rsidTr="00BD22DF">
        <w:tc>
          <w:tcPr>
            <w:tcW w:w="4637" w:type="dxa"/>
          </w:tcPr>
          <w:p w14:paraId="54AF3F54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 solo</w:t>
            </w:r>
          </w:p>
        </w:tc>
        <w:tc>
          <w:tcPr>
            <w:tcW w:w="5428" w:type="dxa"/>
          </w:tcPr>
          <w:p w14:paraId="621D6DB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famiglia</w:t>
            </w:r>
          </w:p>
        </w:tc>
      </w:tr>
      <w:tr w:rsidR="00FD400E" w:rsidRPr="00E21A87" w14:paraId="44D71AE1" w14:textId="77777777" w:rsidTr="00BD22DF">
        <w:tc>
          <w:tcPr>
            <w:tcW w:w="4637" w:type="dxa"/>
          </w:tcPr>
          <w:p w14:paraId="665DD370" w14:textId="77777777" w:rsidR="00FD400E" w:rsidRPr="00A74A14" w:rsidRDefault="00FD400E" w:rsidP="00DF1B8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comunità</w:t>
            </w:r>
            <w:r w:rsidR="00DF1B8E"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senza oneri a carico della finanzia pubblica</w:t>
            </w:r>
          </w:p>
          <w:p w14:paraId="1E1BC7D7" w14:textId="48E077B9" w:rsidR="00DF1B8E" w:rsidRPr="00A74A14" w:rsidRDefault="00DF1B8E" w:rsidP="00DF1B8E">
            <w:pPr>
              <w:pStyle w:val="Paragrafoelenco"/>
              <w:widowControl/>
              <w:tabs>
                <w:tab w:val="left" w:pos="920"/>
              </w:tabs>
              <w:autoSpaceDE/>
              <w:autoSpaceDN/>
              <w:ind w:left="71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5428" w:type="dxa"/>
          </w:tcPr>
          <w:p w14:paraId="2ACE3BC1" w14:textId="77777777" w:rsidR="00FD400E" w:rsidRPr="00A74A14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</w:tr>
    </w:tbl>
    <w:p w14:paraId="23395281" w14:textId="77777777" w:rsidR="00FD400E" w:rsidRPr="00E21A87" w:rsidRDefault="00FD400E" w:rsidP="00FD400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Usufruisce dei seguenti servizi:</w:t>
      </w:r>
    </w:p>
    <w:p w14:paraId="691EDDCD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736"/>
        <w:gridCol w:w="733"/>
        <w:gridCol w:w="792"/>
        <w:gridCol w:w="737"/>
        <w:gridCol w:w="1879"/>
      </w:tblGrid>
      <w:tr w:rsidR="00FD400E" w:rsidRPr="00E21A87" w14:paraId="734180A5" w14:textId="7777777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FF17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2A50377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626C3E5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6D9FC02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49C903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1A7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14:paraId="27DE806D" w14:textId="77777777" w:rsidTr="00FD400E">
        <w:tc>
          <w:tcPr>
            <w:tcW w:w="5613" w:type="dxa"/>
            <w:tcBorders>
              <w:top w:val="single" w:sz="4" w:space="0" w:color="auto"/>
              <w:right w:val="single" w:sz="4" w:space="0" w:color="auto"/>
            </w:tcBorders>
          </w:tcPr>
          <w:p w14:paraId="32F13619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assistenza domiciliare (AD)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362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0EB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C54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8C2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AFA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B831216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1DF1A3C0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infermieristica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C18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74D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492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5B9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DA4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3B08F4DE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4E59C197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domiciliare integrata (ADI)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916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E43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52D0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F10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257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466BA7F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61A6B4EC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di aiuto alla persona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E7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ABC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FB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1BF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80A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15A876B8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040D7195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Assegno di cura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13A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F1A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C8F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A7F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8E7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024D6E5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ADF395F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lastRenderedPageBreak/>
              <w:t>Trasporto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EB1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69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EA0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C43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8DE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70A95D2D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3054F253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Buoni servizi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198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B69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E1E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17F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F9C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00B693E9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2C68859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Disponibilità di obiettori di coscienza/volontariato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415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324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4DF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46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0A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4AAA3ABE" w14:textId="7777777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4FF1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12CC524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437D6980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3D45291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1455BA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CD6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14:paraId="055A6754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F9C5FC4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Centro diurno/laboratorio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CCC1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C6D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8E21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D0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DBF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63F27AA2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83AB7C3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Inserimento lavorativo e/o formativo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A12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7C5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AC0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AE7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88C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FC66100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68577D1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socio-assistenziale scolastico e/o servizio socio-educativo scolastico e/o extrascolastico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4FF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C5A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4D3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187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72D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3792F82F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5884193C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Telesoccorso/teleassistenza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03A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732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AC4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610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5B0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0F366900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1C4803A9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Assegno di disabilità gravissima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230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1CC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2E6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A6F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773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205A21C4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3566EDAE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D6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A5B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6F5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35C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CC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3CCE0EEE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481F992D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Legenda: Pub.=pubblico; Pri.=privato; Con.=continuativo; Tem.= temporaneo</w:t>
      </w:r>
    </w:p>
    <w:p w14:paraId="7F442F95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75E257F8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0755B411" w14:textId="77777777"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Assistenza e cura svolta dai familiari</w:t>
      </w:r>
    </w:p>
    <w:p w14:paraId="7DE9A419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07494E91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57D157" w14:textId="232B3973" w:rsidR="00FD400E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14:paraId="7774753E" w14:textId="77777777" w:rsidR="00992503" w:rsidRDefault="00992503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3BB0FFA4" w14:textId="77777777" w:rsidR="00756B69" w:rsidRDefault="00756B69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24FED6AD" w14:textId="77777777"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129B7249" w14:textId="77777777"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65289F2A" w14:textId="77777777" w:rsidR="00A74A14" w:rsidRPr="00E21A87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1E06C715" w14:textId="77777777"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Breve descrizione degli obiettivi e del progetto di Vita Indipendente</w:t>
      </w:r>
    </w:p>
    <w:p w14:paraId="05102741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57BEAC0C" w14:textId="77777777" w:rsidR="00FD400E" w:rsidRPr="00E21A87" w:rsidRDefault="00FD400E" w:rsidP="00FD400E">
      <w:pPr>
        <w:keepNext/>
        <w:spacing w:line="360" w:lineRule="auto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1. Obiettivi di vita autonoma:</w:t>
      </w: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  <w:t xml:space="preserve"> 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</w:t>
      </w:r>
    </w:p>
    <w:p w14:paraId="48DB347B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7930A5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704BFB3C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2DF23013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14:paraId="3F2B055F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2. Azioni ed interventi richiesti: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</w:t>
      </w:r>
    </w:p>
    <w:p w14:paraId="7079D763" w14:textId="2FB69235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3. Risultati attesi: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_________________________________________________________________</w:t>
      </w:r>
    </w:p>
    <w:p w14:paraId="0D48F4EB" w14:textId="49C2C1FC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E889E7" w14:textId="4F98C121" w:rsidR="00FD400E" w:rsidRPr="00E21A87" w:rsidRDefault="00FD400E" w:rsidP="00FD400E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In particolare</w:t>
      </w:r>
      <w:r w:rsidR="00992503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,</w:t>
      </w: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 xml:space="preserve"> i bisogni riguardano le seguenti aree</w:t>
      </w:r>
    </w:p>
    <w:p w14:paraId="6DFF3509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</w:p>
    <w:p w14:paraId="72A29D77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personale </w:t>
      </w:r>
    </w:p>
    <w:p w14:paraId="637FE087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3306"/>
        <w:gridCol w:w="3307"/>
      </w:tblGrid>
      <w:tr w:rsidR="00FD400E" w:rsidRPr="00E21A87" w14:paraId="787B6EDA" w14:textId="77777777" w:rsidTr="00BD22DF">
        <w:tc>
          <w:tcPr>
            <w:tcW w:w="3306" w:type="dxa"/>
          </w:tcPr>
          <w:p w14:paraId="3BD59673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alzarsi dal letto</w:t>
            </w:r>
          </w:p>
        </w:tc>
        <w:tc>
          <w:tcPr>
            <w:tcW w:w="3306" w:type="dxa"/>
          </w:tcPr>
          <w:p w14:paraId="0BF999D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uso del wc </w:t>
            </w:r>
          </w:p>
        </w:tc>
        <w:tc>
          <w:tcPr>
            <w:tcW w:w="3307" w:type="dxa"/>
          </w:tcPr>
          <w:p w14:paraId="018F7B5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il viso</w:t>
            </w:r>
          </w:p>
        </w:tc>
      </w:tr>
      <w:tr w:rsidR="00FD400E" w:rsidRPr="00E21A87" w14:paraId="080868C5" w14:textId="77777777" w:rsidTr="00BD22DF">
        <w:tc>
          <w:tcPr>
            <w:tcW w:w="3306" w:type="dxa"/>
          </w:tcPr>
          <w:p w14:paraId="32588E85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le mani</w:t>
            </w:r>
          </w:p>
        </w:tc>
        <w:tc>
          <w:tcPr>
            <w:tcW w:w="3306" w:type="dxa"/>
          </w:tcPr>
          <w:p w14:paraId="0A6043C9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i capelli e pettinarsi</w:t>
            </w:r>
          </w:p>
        </w:tc>
        <w:tc>
          <w:tcPr>
            <w:tcW w:w="3307" w:type="dxa"/>
          </w:tcPr>
          <w:p w14:paraId="2A1523B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igiene intima</w:t>
            </w:r>
          </w:p>
        </w:tc>
      </w:tr>
      <w:tr w:rsidR="00FD400E" w:rsidRPr="00E21A87" w14:paraId="09FC83C9" w14:textId="77777777" w:rsidTr="00BD22DF">
        <w:tc>
          <w:tcPr>
            <w:tcW w:w="3306" w:type="dxa"/>
          </w:tcPr>
          <w:p w14:paraId="45A80B02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 il bagno o doccia</w:t>
            </w:r>
          </w:p>
        </w:tc>
        <w:tc>
          <w:tcPr>
            <w:tcW w:w="3306" w:type="dxa"/>
          </w:tcPr>
          <w:p w14:paraId="5ABB237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vestirsi o spogliarsi</w:t>
            </w:r>
          </w:p>
        </w:tc>
        <w:tc>
          <w:tcPr>
            <w:tcW w:w="3307" w:type="dxa"/>
          </w:tcPr>
          <w:p w14:paraId="584C80F8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notturna</w:t>
            </w:r>
          </w:p>
        </w:tc>
      </w:tr>
      <w:tr w:rsidR="00FD400E" w:rsidRPr="00E21A87" w14:paraId="30AF7F15" w14:textId="77777777" w:rsidTr="00BD22DF">
        <w:tc>
          <w:tcPr>
            <w:tcW w:w="3306" w:type="dxa"/>
          </w:tcPr>
          <w:p w14:paraId="375879C1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semplici interventi sanitari</w:t>
            </w:r>
          </w:p>
        </w:tc>
        <w:tc>
          <w:tcPr>
            <w:tcW w:w="3306" w:type="dxa"/>
          </w:tcPr>
          <w:p w14:paraId="5843C2BE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 catetere</w:t>
            </w:r>
          </w:p>
        </w:tc>
        <w:tc>
          <w:tcPr>
            <w:tcW w:w="3307" w:type="dxa"/>
          </w:tcPr>
          <w:p w14:paraId="3A92E6DD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 degli ausili</w:t>
            </w:r>
          </w:p>
        </w:tc>
      </w:tr>
      <w:tr w:rsidR="00FD400E" w:rsidRPr="00E21A87" w14:paraId="63889A23" w14:textId="77777777" w:rsidTr="00BD22DF">
        <w:tc>
          <w:tcPr>
            <w:tcW w:w="3306" w:type="dxa"/>
          </w:tcPr>
          <w:p w14:paraId="57AB1774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coricarsi</w:t>
            </w:r>
          </w:p>
        </w:tc>
        <w:tc>
          <w:tcPr>
            <w:tcW w:w="3306" w:type="dxa"/>
          </w:tcPr>
          <w:p w14:paraId="59AF9A46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60" w:hanging="26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mangiare, bere</w:t>
            </w:r>
          </w:p>
        </w:tc>
        <w:tc>
          <w:tcPr>
            <w:tcW w:w="3307" w:type="dxa"/>
          </w:tcPr>
          <w:p w14:paraId="40BE672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80" w:hanging="38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altro </w:t>
            </w:r>
          </w:p>
        </w:tc>
      </w:tr>
    </w:tbl>
    <w:p w14:paraId="0A8E0F6E" w14:textId="77777777"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06F292DB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domestica </w:t>
      </w:r>
    </w:p>
    <w:p w14:paraId="22F88F43" w14:textId="77777777"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092"/>
      </w:tblGrid>
      <w:tr w:rsidR="00FD400E" w:rsidRPr="00E21A87" w14:paraId="00503A3B" w14:textId="77777777" w:rsidTr="00BD22DF">
        <w:tc>
          <w:tcPr>
            <w:tcW w:w="3403" w:type="dxa"/>
          </w:tcPr>
          <w:p w14:paraId="349CBD8E" w14:textId="77777777" w:rsidR="00FD400E" w:rsidRPr="00E21A87" w:rsidRDefault="00FD400E" w:rsidP="00FD400E">
            <w:pPr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pulire la casa</w:t>
            </w:r>
          </w:p>
        </w:tc>
        <w:tc>
          <w:tcPr>
            <w:tcW w:w="3260" w:type="dxa"/>
          </w:tcPr>
          <w:p w14:paraId="7C20BD9C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175" w:hanging="175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  preparare i pasti</w:t>
            </w:r>
          </w:p>
        </w:tc>
        <w:tc>
          <w:tcPr>
            <w:tcW w:w="3092" w:type="dxa"/>
          </w:tcPr>
          <w:p w14:paraId="0F16FF63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 la spesa</w:t>
            </w:r>
          </w:p>
        </w:tc>
      </w:tr>
      <w:tr w:rsidR="00FD400E" w:rsidRPr="00E21A87" w14:paraId="480CC104" w14:textId="77777777" w:rsidTr="00BD22DF">
        <w:tc>
          <w:tcPr>
            <w:tcW w:w="3403" w:type="dxa"/>
          </w:tcPr>
          <w:p w14:paraId="20D6A4EE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gestire la presenza di ospiti</w:t>
            </w:r>
          </w:p>
        </w:tc>
        <w:tc>
          <w:tcPr>
            <w:tcW w:w="3260" w:type="dxa"/>
          </w:tcPr>
          <w:p w14:paraId="6581FA7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 w:right="-3085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3092" w:type="dxa"/>
          </w:tcPr>
          <w:p w14:paraId="46731581" w14:textId="77777777" w:rsidR="00FD400E" w:rsidRPr="00E21A87" w:rsidRDefault="00FD400E" w:rsidP="00BD22DF">
            <w:pPr>
              <w:keepNext/>
              <w:spacing w:line="276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tbl>
      <w:tblPr>
        <w:tblW w:w="243" w:type="dxa"/>
        <w:tblCellSpacing w:w="0" w:type="dxa"/>
        <w:tblInd w:w="72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43"/>
      </w:tblGrid>
      <w:tr w:rsidR="00FD400E" w:rsidRPr="00E21A87" w14:paraId="6A9E72A1" w14:textId="77777777" w:rsidTr="00BD22DF">
        <w:trPr>
          <w:trHeight w:val="389"/>
          <w:tblCellSpacing w:w="0" w:type="dxa"/>
        </w:trPr>
        <w:tc>
          <w:tcPr>
            <w:tcW w:w="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59769" w14:textId="77777777"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5BA0825F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>Area autonomia socio-lavorativa</w:t>
      </w:r>
    </w:p>
    <w:p w14:paraId="37B66854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W w:w="9898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898"/>
      </w:tblGrid>
      <w:tr w:rsidR="00FD400E" w:rsidRPr="00E21A87" w14:paraId="57306707" w14:textId="77777777" w:rsidTr="00BD22DF">
        <w:trPr>
          <w:trHeight w:val="388"/>
          <w:tblCellSpacing w:w="0" w:type="dxa"/>
        </w:trPr>
        <w:tc>
          <w:tcPr>
            <w:tcW w:w="9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3"/>
              <w:gridCol w:w="4834"/>
            </w:tblGrid>
            <w:tr w:rsidR="00FD400E" w:rsidRPr="00E21A87" w14:paraId="6D155E51" w14:textId="77777777" w:rsidTr="00BD22DF">
              <w:tc>
                <w:tcPr>
                  <w:tcW w:w="4833" w:type="dxa"/>
                </w:tcPr>
                <w:p w14:paraId="6BCD34FB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spostarsi in carrozzina fuori dell’abitazione</w:t>
                  </w:r>
                </w:p>
              </w:tc>
              <w:tc>
                <w:tcPr>
                  <w:tcW w:w="4834" w:type="dxa"/>
                </w:tcPr>
                <w:p w14:paraId="3A76728D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guida del mezzo a disposizione</w:t>
                  </w:r>
                </w:p>
              </w:tc>
            </w:tr>
            <w:tr w:rsidR="00FD400E" w:rsidRPr="00E21A87" w14:paraId="11E882AB" w14:textId="77777777" w:rsidTr="00BD22DF">
              <w:tc>
                <w:tcPr>
                  <w:tcW w:w="4833" w:type="dxa"/>
                </w:tcPr>
                <w:p w14:paraId="67D0341F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 dei mezzi pubblici accessibili</w:t>
                  </w:r>
                </w:p>
              </w:tc>
              <w:tc>
                <w:tcPr>
                  <w:tcW w:w="4834" w:type="dxa"/>
                </w:tcPr>
                <w:p w14:paraId="396C7C47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partecipazione attività culturali</w:t>
                  </w:r>
                </w:p>
              </w:tc>
            </w:tr>
            <w:tr w:rsidR="00FD400E" w:rsidRPr="00E21A87" w14:paraId="310B58E8" w14:textId="77777777" w:rsidTr="00BD22DF">
              <w:tc>
                <w:tcPr>
                  <w:tcW w:w="4833" w:type="dxa"/>
                </w:tcPr>
                <w:p w14:paraId="1FE9898E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relativa al tempo libero</w:t>
                  </w:r>
                </w:p>
              </w:tc>
              <w:tc>
                <w:tcPr>
                  <w:tcW w:w="4834" w:type="dxa"/>
                </w:tcPr>
                <w:p w14:paraId="5D4EBF3C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disbrigo di pratiche burocratiche</w:t>
                  </w:r>
                </w:p>
              </w:tc>
            </w:tr>
            <w:tr w:rsidR="00FD400E" w:rsidRPr="00E21A87" w14:paraId="3DFC4AB4" w14:textId="77777777" w:rsidTr="00BD22DF">
              <w:tc>
                <w:tcPr>
                  <w:tcW w:w="4833" w:type="dxa"/>
                </w:tcPr>
                <w:p w14:paraId="1B5E9CA4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 strumenti informatici</w:t>
                  </w:r>
                </w:p>
              </w:tc>
              <w:tc>
                <w:tcPr>
                  <w:tcW w:w="4834" w:type="dxa"/>
                </w:tcPr>
                <w:p w14:paraId="17AC09AF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accompagnamento fuori casa</w:t>
                  </w:r>
                </w:p>
              </w:tc>
            </w:tr>
            <w:tr w:rsidR="00FD400E" w:rsidRPr="00E21A87" w14:paraId="2CFE7091" w14:textId="77777777" w:rsidTr="00BD22DF">
              <w:tc>
                <w:tcPr>
                  <w:tcW w:w="4833" w:type="dxa"/>
                </w:tcPr>
                <w:p w14:paraId="12CAA3D9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assistenza sul posto di lavoro</w:t>
                  </w:r>
                </w:p>
              </w:tc>
              <w:tc>
                <w:tcPr>
                  <w:tcW w:w="4834" w:type="dxa"/>
                </w:tcPr>
                <w:p w14:paraId="02FC881D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 xml:space="preserve">assistenza in ambito scolastico/universitario </w:t>
                  </w:r>
                </w:p>
              </w:tc>
            </w:tr>
            <w:tr w:rsidR="00FD400E" w:rsidRPr="00E21A87" w14:paraId="2FFCE6A1" w14:textId="77777777" w:rsidTr="00BD22DF">
              <w:tc>
                <w:tcPr>
                  <w:tcW w:w="4833" w:type="dxa"/>
                </w:tcPr>
                <w:p w14:paraId="38312EB7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sportive</w:t>
                  </w:r>
                </w:p>
              </w:tc>
              <w:tc>
                <w:tcPr>
                  <w:tcW w:w="4834" w:type="dxa"/>
                </w:tcPr>
                <w:p w14:paraId="51D9EA43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culturali</w:t>
                  </w:r>
                </w:p>
              </w:tc>
            </w:tr>
            <w:tr w:rsidR="00FD400E" w:rsidRPr="00E21A87" w14:paraId="4DA58BB7" w14:textId="77777777" w:rsidTr="00BD22DF">
              <w:tc>
                <w:tcPr>
                  <w:tcW w:w="4833" w:type="dxa"/>
                </w:tcPr>
                <w:p w14:paraId="1428839C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di tempo libero</w:t>
                  </w:r>
                </w:p>
              </w:tc>
              <w:tc>
                <w:tcPr>
                  <w:tcW w:w="4834" w:type="dxa"/>
                </w:tcPr>
                <w:p w14:paraId="714DB855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viaggi</w:t>
                  </w:r>
                </w:p>
              </w:tc>
            </w:tr>
          </w:tbl>
          <w:p w14:paraId="62EDC877" w14:textId="77777777"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76ED63A9" w14:textId="77777777" w:rsidR="00FD400E" w:rsidRPr="00E21A87" w:rsidRDefault="00FD400E" w:rsidP="00FD400E">
      <w:pPr>
        <w:spacing w:before="100" w:beforeAutospacing="1" w:after="119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Assistenza personale</w:t>
      </w:r>
    </w:p>
    <w:p w14:paraId="0C154EB9" w14:textId="77777777"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n. ________ ore settimanali, per n. ________settimane. Totale complessivo ore _______________</w:t>
      </w:r>
    </w:p>
    <w:p w14:paraId="2879BA25" w14:textId="77777777"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Periodo in cui viene realizzato l’intervento: dal mese di _____________ al mese di _____________</w:t>
      </w:r>
    </w:p>
    <w:p w14:paraId="293D4D77" w14:textId="77777777"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</w:p>
    <w:p w14:paraId="60E6D3FD" w14:textId="368BB8CC"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Assunzione dell’assistente familiare</w:t>
      </w:r>
    </w:p>
    <w:p w14:paraId="125F73BE" w14:textId="77777777"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(barrare solo una delle due caselle)</w:t>
      </w:r>
    </w:p>
    <w:p w14:paraId="1854D5C9" w14:textId="77777777"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B5A64F2" w14:textId="379936C1" w:rsidR="00FD400E" w:rsidRPr="00E21A87" w:rsidRDefault="00FD400E" w:rsidP="00E21A87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avvenuta in data __________________ (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>è obbligatorio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allegare copia del contratto di lavoro);</w:t>
      </w:r>
    </w:p>
    <w:p w14:paraId="4AD0C081" w14:textId="77777777" w:rsidR="00FD400E" w:rsidRDefault="00FD400E" w:rsidP="00FD400E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si garantisce la regolare assunzione, mediante contratto da presentare successivamente, dopo la comunicazione di ammissione al contributo, da parte dell’ATS (Ambito Territoriale Sociale).</w:t>
      </w:r>
    </w:p>
    <w:p w14:paraId="4444B008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440E0BA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2D589FD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8B0E995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59EC540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08D5B42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E6F7039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DD383A8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B04B8B3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FAA5B05" w14:textId="77777777" w:rsidR="004632A3" w:rsidRP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A8E6EAA" w14:textId="77777777" w:rsidR="00FD400E" w:rsidRPr="00E21A87" w:rsidRDefault="00FD400E" w:rsidP="00FD400E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7958999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Costo complessivi del progetto: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1ECC8F6C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Eventuale contributo della famiglia o di terzi: 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28A6D7BC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Totale richiesta finanziamento: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23AF154D" w14:textId="77777777" w:rsidR="00FD400E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07183FF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</w:pPr>
      <w:r w:rsidRPr="00473B0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>Modalità di pagamento</w:t>
      </w:r>
    </w:p>
    <w:p w14:paraId="3DE18E86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BANCA ____________________________________ Agenzia ______________________________ </w:t>
      </w:r>
    </w:p>
    <w:p w14:paraId="11259010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Conto corrente n° _________________  Intestato a : _____________________________________ </w:t>
      </w:r>
    </w:p>
    <w:p w14:paraId="69146012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Codice IBAN : ________________________________________________________ </w:t>
      </w:r>
    </w:p>
    <w:p w14:paraId="4DB67D76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Conto Corrente Postale n°________________________ intestato a ______________________ </w:t>
      </w:r>
    </w:p>
    <w:p w14:paraId="3C3D1042" w14:textId="6CF7F96C" w:rsidR="00473B05" w:rsidRPr="00E21A87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Codice IBAN : ________________________________________________________</w:t>
      </w:r>
    </w:p>
    <w:p w14:paraId="0ED0E1D3" w14:textId="77777777" w:rsidR="00FD400E" w:rsidRPr="00E21A87" w:rsidRDefault="00FD400E" w:rsidP="00FD400E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AC73FB7" w14:textId="77777777" w:rsidR="00A2264D" w:rsidRPr="00E21A87" w:rsidRDefault="00A2264D" w:rsidP="00A2264D">
      <w:pPr>
        <w:pStyle w:val="Standard"/>
        <w:rPr>
          <w:rFonts w:asciiTheme="minorHAnsi" w:hAnsiTheme="minorHAnsi" w:cstheme="minorHAnsi"/>
        </w:rPr>
      </w:pPr>
    </w:p>
    <w:p w14:paraId="53E6C732" w14:textId="77777777" w:rsidR="00A2264D" w:rsidRPr="00E21A87" w:rsidRDefault="00A2264D" w:rsidP="00A2264D">
      <w:pPr>
        <w:pStyle w:val="Standard"/>
        <w:jc w:val="both"/>
        <w:rPr>
          <w:rFonts w:asciiTheme="minorHAnsi" w:hAnsiTheme="minorHAnsi" w:cstheme="minorHAnsi"/>
        </w:rPr>
      </w:pPr>
    </w:p>
    <w:p w14:paraId="336FAE93" w14:textId="77777777"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</w:p>
    <w:p w14:paraId="1395230A" w14:textId="354C6245"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  <w:r w:rsidRPr="00E21A87">
        <w:rPr>
          <w:rFonts w:asciiTheme="minorHAnsi" w:hAnsiTheme="minorHAnsi" w:cstheme="minorHAnsi"/>
        </w:rPr>
        <w:t>DATA ___ /___ /_________</w:t>
      </w:r>
      <w:r w:rsidRPr="00E21A87">
        <w:rPr>
          <w:rFonts w:asciiTheme="minorHAnsi" w:hAnsiTheme="minorHAnsi" w:cstheme="minorHAnsi"/>
        </w:rPr>
        <w:tab/>
      </w:r>
      <w:r w:rsidRPr="00E21A87">
        <w:rPr>
          <w:rFonts w:asciiTheme="minorHAnsi" w:hAnsiTheme="minorHAnsi" w:cstheme="minorHAnsi"/>
        </w:rPr>
        <w:tab/>
        <w:t xml:space="preserve">                                                           FIRMA DEL RICHIEDENTE</w:t>
      </w:r>
      <w:r w:rsidRPr="00E21A87">
        <w:rPr>
          <w:rFonts w:asciiTheme="minorHAnsi" w:hAnsiTheme="minorHAnsi" w:cstheme="minorHAnsi"/>
        </w:rPr>
        <w:tab/>
      </w:r>
    </w:p>
    <w:sectPr w:rsidR="00623E7C" w:rsidRPr="00E21A87">
      <w:headerReference w:type="default" r:id="rId7"/>
      <w:pgSz w:w="11910" w:h="16840"/>
      <w:pgMar w:top="1880" w:right="708" w:bottom="280" w:left="992" w:header="8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1925D" w14:textId="77777777" w:rsidR="003E0B83" w:rsidRDefault="003E0B83">
      <w:r>
        <w:separator/>
      </w:r>
    </w:p>
  </w:endnote>
  <w:endnote w:type="continuationSeparator" w:id="0">
    <w:p w14:paraId="15FA145E" w14:textId="77777777" w:rsidR="003E0B83" w:rsidRDefault="003E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DA77A" w14:textId="77777777" w:rsidR="003E0B83" w:rsidRDefault="003E0B83">
      <w:r>
        <w:separator/>
      </w:r>
    </w:p>
  </w:footnote>
  <w:footnote w:type="continuationSeparator" w:id="0">
    <w:p w14:paraId="44165182" w14:textId="77777777" w:rsidR="003E0B83" w:rsidRDefault="003E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54B7" w14:textId="66AB9B07" w:rsidR="00B420DD" w:rsidRDefault="007C6648">
    <w:pPr>
      <w:pStyle w:val="Corpotesto"/>
      <w:spacing w:line="14" w:lineRule="auto"/>
      <w:rPr>
        <w:b w:val="0"/>
        <w:sz w:val="20"/>
      </w:rPr>
    </w:pPr>
    <w:r w:rsidRPr="007C6648">
      <w:rPr>
        <w:b w:val="0"/>
        <w:noProof/>
        <w:sz w:val="20"/>
        <w:lang w:eastAsia="it-IT"/>
      </w:rPr>
      <w:drawing>
        <wp:inline distT="0" distB="0" distL="0" distR="0" wp14:anchorId="60674A5C" wp14:editId="1468A235">
          <wp:extent cx="6362700" cy="838200"/>
          <wp:effectExtent l="0" t="0" r="0" b="0"/>
          <wp:docPr id="795274520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28099" name="Immagine 1" descr="Immagine che contiene schermata, test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FC1"/>
    <w:multiLevelType w:val="hybridMultilevel"/>
    <w:tmpl w:val="CA5CC806"/>
    <w:lvl w:ilvl="0" w:tplc="9A74ECD8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ADD"/>
    <w:multiLevelType w:val="hybridMultilevel"/>
    <w:tmpl w:val="30B63E7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7D67"/>
    <w:multiLevelType w:val="hybridMultilevel"/>
    <w:tmpl w:val="3D1CE10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78ED"/>
    <w:multiLevelType w:val="hybridMultilevel"/>
    <w:tmpl w:val="F5766698"/>
    <w:lvl w:ilvl="0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8419D7"/>
    <w:multiLevelType w:val="hybridMultilevel"/>
    <w:tmpl w:val="EEAAA94C"/>
    <w:lvl w:ilvl="0" w:tplc="80BE5C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1F6C"/>
    <w:multiLevelType w:val="hybridMultilevel"/>
    <w:tmpl w:val="1C3A30A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97B2D"/>
    <w:multiLevelType w:val="hybridMultilevel"/>
    <w:tmpl w:val="78082C2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5C46"/>
    <w:multiLevelType w:val="hybridMultilevel"/>
    <w:tmpl w:val="070E193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1B48"/>
    <w:multiLevelType w:val="hybridMultilevel"/>
    <w:tmpl w:val="98BCF87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B771D"/>
    <w:multiLevelType w:val="hybridMultilevel"/>
    <w:tmpl w:val="CC8EE08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2BCC"/>
    <w:multiLevelType w:val="hybridMultilevel"/>
    <w:tmpl w:val="C2B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3655"/>
    <w:multiLevelType w:val="hybridMultilevel"/>
    <w:tmpl w:val="2BAE2E5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07BBC"/>
    <w:multiLevelType w:val="hybridMultilevel"/>
    <w:tmpl w:val="6AF81CBE"/>
    <w:lvl w:ilvl="0" w:tplc="CE4CECF8">
      <w:start w:val="1"/>
      <w:numFmt w:val="bullet"/>
      <w:lvlText w:val="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34723AD0"/>
    <w:multiLevelType w:val="hybridMultilevel"/>
    <w:tmpl w:val="1B6C6480"/>
    <w:lvl w:ilvl="0" w:tplc="CE4CECF8">
      <w:start w:val="1"/>
      <w:numFmt w:val="bullet"/>
      <w:lvlText w:val=""/>
      <w:lvlJc w:val="left"/>
      <w:pPr>
        <w:ind w:left="1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3FB8377E"/>
    <w:multiLevelType w:val="hybridMultilevel"/>
    <w:tmpl w:val="F57641E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73DC3"/>
    <w:multiLevelType w:val="hybridMultilevel"/>
    <w:tmpl w:val="0ED67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A1803"/>
    <w:multiLevelType w:val="hybridMultilevel"/>
    <w:tmpl w:val="E1F06C6E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B7125"/>
    <w:multiLevelType w:val="hybridMultilevel"/>
    <w:tmpl w:val="CC72C39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037C9"/>
    <w:multiLevelType w:val="hybridMultilevel"/>
    <w:tmpl w:val="42CE5126"/>
    <w:lvl w:ilvl="0" w:tplc="72E63E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558B9"/>
    <w:multiLevelType w:val="hybridMultilevel"/>
    <w:tmpl w:val="87D8F6F8"/>
    <w:lvl w:ilvl="0" w:tplc="D5DC04DA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719583">
    <w:abstractNumId w:val="0"/>
  </w:num>
  <w:num w:numId="2" w16cid:durableId="750350624">
    <w:abstractNumId w:val="19"/>
  </w:num>
  <w:num w:numId="3" w16cid:durableId="1792170215">
    <w:abstractNumId w:val="2"/>
  </w:num>
  <w:num w:numId="4" w16cid:durableId="1643585404">
    <w:abstractNumId w:val="5"/>
  </w:num>
  <w:num w:numId="5" w16cid:durableId="1536697310">
    <w:abstractNumId w:val="9"/>
  </w:num>
  <w:num w:numId="6" w16cid:durableId="638460252">
    <w:abstractNumId w:val="17"/>
  </w:num>
  <w:num w:numId="7" w16cid:durableId="1721174847">
    <w:abstractNumId w:val="7"/>
  </w:num>
  <w:num w:numId="8" w16cid:durableId="41905430">
    <w:abstractNumId w:val="14"/>
  </w:num>
  <w:num w:numId="9" w16cid:durableId="492449112">
    <w:abstractNumId w:val="1"/>
  </w:num>
  <w:num w:numId="10" w16cid:durableId="135953503">
    <w:abstractNumId w:val="6"/>
  </w:num>
  <w:num w:numId="11" w16cid:durableId="1902325633">
    <w:abstractNumId w:val="10"/>
  </w:num>
  <w:num w:numId="12" w16cid:durableId="1603027856">
    <w:abstractNumId w:val="15"/>
  </w:num>
  <w:num w:numId="13" w16cid:durableId="1118523089">
    <w:abstractNumId w:val="3"/>
  </w:num>
  <w:num w:numId="14" w16cid:durableId="819545304">
    <w:abstractNumId w:val="13"/>
  </w:num>
  <w:num w:numId="15" w16cid:durableId="1712147666">
    <w:abstractNumId w:val="11"/>
  </w:num>
  <w:num w:numId="16" w16cid:durableId="1191645486">
    <w:abstractNumId w:val="18"/>
  </w:num>
  <w:num w:numId="17" w16cid:durableId="806774253">
    <w:abstractNumId w:val="4"/>
  </w:num>
  <w:num w:numId="18" w16cid:durableId="2108115352">
    <w:abstractNumId w:val="12"/>
  </w:num>
  <w:num w:numId="19" w16cid:durableId="979966930">
    <w:abstractNumId w:val="16"/>
  </w:num>
  <w:num w:numId="20" w16cid:durableId="405031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0DD"/>
    <w:rsid w:val="000A1693"/>
    <w:rsid w:val="000C5634"/>
    <w:rsid w:val="00125229"/>
    <w:rsid w:val="00146CEE"/>
    <w:rsid w:val="0019781E"/>
    <w:rsid w:val="0023250C"/>
    <w:rsid w:val="00236217"/>
    <w:rsid w:val="00271089"/>
    <w:rsid w:val="0028181C"/>
    <w:rsid w:val="0028381F"/>
    <w:rsid w:val="002F53AF"/>
    <w:rsid w:val="00363250"/>
    <w:rsid w:val="00393E9A"/>
    <w:rsid w:val="003D5A1E"/>
    <w:rsid w:val="003E0B83"/>
    <w:rsid w:val="003F0B9E"/>
    <w:rsid w:val="0040068B"/>
    <w:rsid w:val="004434AD"/>
    <w:rsid w:val="004632A3"/>
    <w:rsid w:val="00466694"/>
    <w:rsid w:val="00473B05"/>
    <w:rsid w:val="00476386"/>
    <w:rsid w:val="00483257"/>
    <w:rsid w:val="004B030D"/>
    <w:rsid w:val="004B4155"/>
    <w:rsid w:val="004C6637"/>
    <w:rsid w:val="00511360"/>
    <w:rsid w:val="005472EC"/>
    <w:rsid w:val="005D077D"/>
    <w:rsid w:val="0061014F"/>
    <w:rsid w:val="00623E7C"/>
    <w:rsid w:val="0068358D"/>
    <w:rsid w:val="00756B69"/>
    <w:rsid w:val="00774E87"/>
    <w:rsid w:val="007A786D"/>
    <w:rsid w:val="007C6648"/>
    <w:rsid w:val="008125B8"/>
    <w:rsid w:val="00876241"/>
    <w:rsid w:val="00895495"/>
    <w:rsid w:val="008B5633"/>
    <w:rsid w:val="00922BEF"/>
    <w:rsid w:val="009233A5"/>
    <w:rsid w:val="00955BB0"/>
    <w:rsid w:val="00992503"/>
    <w:rsid w:val="00A05549"/>
    <w:rsid w:val="00A2264D"/>
    <w:rsid w:val="00A24FE8"/>
    <w:rsid w:val="00A74A14"/>
    <w:rsid w:val="00AC1809"/>
    <w:rsid w:val="00AF017F"/>
    <w:rsid w:val="00B420DD"/>
    <w:rsid w:val="00B43A1E"/>
    <w:rsid w:val="00C03CAA"/>
    <w:rsid w:val="00C16A67"/>
    <w:rsid w:val="00C52F46"/>
    <w:rsid w:val="00C84720"/>
    <w:rsid w:val="00CF7819"/>
    <w:rsid w:val="00D10763"/>
    <w:rsid w:val="00D3400F"/>
    <w:rsid w:val="00D57EE1"/>
    <w:rsid w:val="00DA1DB9"/>
    <w:rsid w:val="00DC6DEE"/>
    <w:rsid w:val="00DF1B8E"/>
    <w:rsid w:val="00E21A87"/>
    <w:rsid w:val="00E448CC"/>
    <w:rsid w:val="00E44A9A"/>
    <w:rsid w:val="00E63E53"/>
    <w:rsid w:val="00E96ABD"/>
    <w:rsid w:val="00EA1D61"/>
    <w:rsid w:val="00EE0721"/>
    <w:rsid w:val="00F619EF"/>
    <w:rsid w:val="00F624E1"/>
    <w:rsid w:val="00F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796C"/>
  <w15:docId w15:val="{4E4F9452-9C69-4F47-8640-E3A90552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4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Standard">
    <w:name w:val="Standard"/>
    <w:rsid w:val="00AF017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17F"/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95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B43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632A3"/>
    <w:pPr>
      <w:widowControl/>
      <w:autoSpaceDE/>
      <w:autoSpaceDN/>
    </w:pPr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4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Paola Serenelli</cp:lastModifiedBy>
  <cp:revision>16</cp:revision>
  <dcterms:created xsi:type="dcterms:W3CDTF">2025-12-18T12:40:00Z</dcterms:created>
  <dcterms:modified xsi:type="dcterms:W3CDTF">2025-12-24T11:26:00Z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